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64" w:rsidRPr="00F66250" w:rsidRDefault="00C24264" w:rsidP="00C24264">
      <w:pPr>
        <w:pStyle w:val="a3"/>
        <w:rPr>
          <w:szCs w:val="22"/>
        </w:rPr>
      </w:pPr>
      <w:r w:rsidRPr="00F66250">
        <w:rPr>
          <w:szCs w:val="22"/>
        </w:rPr>
        <w:t>РОССИЙСКАЯ  ФЕДЕРАЦИЯ</w:t>
      </w:r>
    </w:p>
    <w:p w:rsidR="00C24264" w:rsidRPr="00F66250" w:rsidRDefault="00C24264" w:rsidP="00C24264">
      <w:pPr>
        <w:pStyle w:val="a3"/>
        <w:rPr>
          <w:sz w:val="52"/>
          <w:szCs w:val="52"/>
        </w:rPr>
      </w:pPr>
      <w:r w:rsidRPr="00F66250">
        <w:rPr>
          <w:szCs w:val="22"/>
        </w:rPr>
        <w:t>КАЛИНИНГРАДСКАЯ  ОБЛАСТЬ</w:t>
      </w:r>
    </w:p>
    <w:p w:rsidR="00C24264" w:rsidRPr="00F66250" w:rsidRDefault="00C24264" w:rsidP="00C24264">
      <w:pPr>
        <w:pStyle w:val="a3"/>
        <w:rPr>
          <w:szCs w:val="22"/>
        </w:rPr>
      </w:pPr>
      <w:r w:rsidRPr="00F66250">
        <w:rPr>
          <w:szCs w:val="22"/>
        </w:rPr>
        <w:t>МУНИЦИПАЛЬНОЕ ОБРАЗОВАНИЕ «СВЕТЛОВСКИЙ   ГОРОДСКОЙ   ОКРУГ»</w:t>
      </w:r>
    </w:p>
    <w:p w:rsidR="00C24264" w:rsidRPr="006A58B3" w:rsidRDefault="00C24264" w:rsidP="006A58B3">
      <w:pPr>
        <w:pStyle w:val="a3"/>
        <w:rPr>
          <w:sz w:val="20"/>
        </w:rPr>
      </w:pPr>
      <w:r w:rsidRPr="006A58B3">
        <w:rPr>
          <w:sz w:val="20"/>
        </w:rPr>
        <w:t xml:space="preserve">МУНИЦИПАЛЬНОЕ </w:t>
      </w:r>
      <w:r w:rsidR="009C2C33" w:rsidRPr="006A58B3">
        <w:rPr>
          <w:sz w:val="20"/>
        </w:rPr>
        <w:t>БЮДЖЕТНОЕ</w:t>
      </w:r>
      <w:r w:rsidRPr="006A58B3">
        <w:rPr>
          <w:sz w:val="20"/>
        </w:rPr>
        <w:t xml:space="preserve"> УЧРЕЖДЕНИЕ СОЦИАЛЬНОГО ОБСЛУЖИВАНИЯ</w:t>
      </w:r>
      <w:r w:rsidR="006A58B3" w:rsidRPr="006A58B3">
        <w:rPr>
          <w:sz w:val="20"/>
        </w:rPr>
        <w:t xml:space="preserve"> </w:t>
      </w:r>
      <w:r w:rsidRPr="006A58B3">
        <w:rPr>
          <w:sz w:val="20"/>
        </w:rPr>
        <w:t>«КОМПЛЕКСНЫЙ ЦЕНТР СОЦИАЛЬНОГО ОБСЛУЖИВАНИЯ НАСЕЛЕНИЯ В СВЕТЛОВСКОМ ГОРОДСКОМ ОКРУГЕ»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4CB4" w:rsidRPr="00593CAF" w:rsidTr="00AA4CB4">
        <w:tc>
          <w:tcPr>
            <w:tcW w:w="4785" w:type="dxa"/>
          </w:tcPr>
          <w:p w:rsidR="00AA4CB4" w:rsidRPr="00F66250" w:rsidRDefault="00AA4CB4" w:rsidP="00AA4CB4">
            <w:pPr>
              <w:rPr>
                <w:b/>
                <w:lang w:val="ru-RU"/>
              </w:rPr>
            </w:pPr>
          </w:p>
          <w:p w:rsidR="00AA4CB4" w:rsidRPr="00F66250" w:rsidRDefault="00AA4CB4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 xml:space="preserve"> 238340 г. Светлый, </w:t>
            </w:r>
          </w:p>
          <w:p w:rsidR="001D08AF" w:rsidRPr="00F66250" w:rsidRDefault="00AA4CB4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 xml:space="preserve">ул. </w:t>
            </w:r>
            <w:r w:rsidR="009C2C33" w:rsidRPr="00F66250">
              <w:rPr>
                <w:b/>
                <w:lang w:val="ru-RU"/>
              </w:rPr>
              <w:t>Молодежная</w:t>
            </w:r>
            <w:r w:rsidR="001D08AF" w:rsidRPr="00F66250">
              <w:rPr>
                <w:b/>
                <w:lang w:val="ru-RU"/>
              </w:rPr>
              <w:t xml:space="preserve">, </w:t>
            </w:r>
            <w:r w:rsidR="009C2C33" w:rsidRPr="00F66250">
              <w:rPr>
                <w:b/>
                <w:lang w:val="ru-RU"/>
              </w:rPr>
              <w:t>12</w:t>
            </w:r>
          </w:p>
          <w:p w:rsidR="00AA4CB4" w:rsidRPr="00F66250" w:rsidRDefault="00AA4CB4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>ИНН 3913005639</w:t>
            </w:r>
          </w:p>
          <w:p w:rsidR="00B25810" w:rsidRPr="00F66250" w:rsidRDefault="00B25810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>КПП 391301001</w:t>
            </w:r>
          </w:p>
          <w:p w:rsidR="00AA4CB4" w:rsidRPr="00F66250" w:rsidRDefault="00AA4CB4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>ОГРН 1023902095898</w:t>
            </w:r>
          </w:p>
          <w:p w:rsidR="00AA4CB4" w:rsidRPr="00F66250" w:rsidRDefault="00AA4CB4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 xml:space="preserve">Е – </w:t>
            </w:r>
            <w:r w:rsidRPr="00F66250">
              <w:rPr>
                <w:b/>
              </w:rPr>
              <w:t>m</w:t>
            </w:r>
            <w:proofErr w:type="gramStart"/>
            <w:r w:rsidRPr="00F66250">
              <w:rPr>
                <w:b/>
                <w:lang w:val="ru-RU"/>
              </w:rPr>
              <w:t>а</w:t>
            </w:r>
            <w:proofErr w:type="spellStart"/>
            <w:proofErr w:type="gramEnd"/>
            <w:r w:rsidRPr="00F66250">
              <w:rPr>
                <w:b/>
              </w:rPr>
              <w:t>il</w:t>
            </w:r>
            <w:proofErr w:type="spellEnd"/>
            <w:r w:rsidRPr="00F66250">
              <w:rPr>
                <w:b/>
                <w:lang w:val="ru-RU"/>
              </w:rPr>
              <w:t>:</w:t>
            </w:r>
            <w:r w:rsidR="001D08AF" w:rsidRPr="00F66250">
              <w:rPr>
                <w:b/>
                <w:lang w:val="ru-RU"/>
              </w:rPr>
              <w:t xml:space="preserve">                                                                                                               </w:t>
            </w:r>
          </w:p>
          <w:p w:rsidR="00AA4CB4" w:rsidRPr="00F66250" w:rsidRDefault="00AA4CB4" w:rsidP="00AA4CB4">
            <w:pPr>
              <w:rPr>
                <w:b/>
                <w:lang w:val="ru-RU"/>
              </w:rPr>
            </w:pPr>
            <w:proofErr w:type="spellStart"/>
            <w:r w:rsidRPr="00F66250">
              <w:rPr>
                <w:b/>
              </w:rPr>
              <w:t>svetliypomosh</w:t>
            </w:r>
            <w:proofErr w:type="spellEnd"/>
            <w:r w:rsidRPr="00F66250">
              <w:rPr>
                <w:b/>
                <w:lang w:val="ru-RU"/>
              </w:rPr>
              <w:t xml:space="preserve">@ </w:t>
            </w:r>
            <w:r w:rsidRPr="00F66250">
              <w:rPr>
                <w:b/>
              </w:rPr>
              <w:t>m</w:t>
            </w:r>
            <w:r w:rsidRPr="00F66250">
              <w:rPr>
                <w:b/>
                <w:lang w:val="ru-RU"/>
              </w:rPr>
              <w:t>а</w:t>
            </w:r>
            <w:proofErr w:type="spellStart"/>
            <w:r w:rsidRPr="00F66250">
              <w:rPr>
                <w:b/>
              </w:rPr>
              <w:t>il</w:t>
            </w:r>
            <w:proofErr w:type="spellEnd"/>
            <w:r w:rsidRPr="00F66250">
              <w:rPr>
                <w:b/>
                <w:lang w:val="ru-RU"/>
              </w:rPr>
              <w:t>.</w:t>
            </w:r>
            <w:proofErr w:type="spellStart"/>
            <w:r w:rsidRPr="00F66250">
              <w:rPr>
                <w:b/>
              </w:rPr>
              <w:t>ru</w:t>
            </w:r>
            <w:proofErr w:type="spellEnd"/>
          </w:p>
          <w:p w:rsidR="00AA4CB4" w:rsidRPr="00F66250" w:rsidRDefault="00AA4CB4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 xml:space="preserve">тел/факс 8-41052 </w:t>
            </w:r>
            <w:r w:rsidR="00784234" w:rsidRPr="00F66250">
              <w:rPr>
                <w:b/>
                <w:lang w:val="ru-RU"/>
              </w:rPr>
              <w:t xml:space="preserve"> 3-</w:t>
            </w:r>
            <w:r w:rsidRPr="00F66250">
              <w:rPr>
                <w:b/>
                <w:lang w:val="ru-RU"/>
              </w:rPr>
              <w:t>56</w:t>
            </w:r>
            <w:r w:rsidR="00784234" w:rsidRPr="00F66250">
              <w:rPr>
                <w:b/>
                <w:lang w:val="ru-RU"/>
              </w:rPr>
              <w:t>-</w:t>
            </w:r>
            <w:r w:rsidRPr="00F66250">
              <w:rPr>
                <w:b/>
                <w:lang w:val="ru-RU"/>
              </w:rPr>
              <w:t>59</w:t>
            </w:r>
          </w:p>
          <w:p w:rsidR="00AA4CB4" w:rsidRPr="00F66250" w:rsidRDefault="00AA4CB4" w:rsidP="00AA4CB4">
            <w:pPr>
              <w:rPr>
                <w:b/>
                <w:lang w:val="ru-RU"/>
              </w:rPr>
            </w:pPr>
            <w:r w:rsidRPr="00F66250">
              <w:rPr>
                <w:b/>
                <w:lang w:val="ru-RU"/>
              </w:rPr>
              <w:t>тел:         8-40152</w:t>
            </w:r>
            <w:r w:rsidR="00784234" w:rsidRPr="00F66250">
              <w:rPr>
                <w:b/>
                <w:lang w:val="ru-RU"/>
              </w:rPr>
              <w:t xml:space="preserve">   </w:t>
            </w:r>
            <w:r w:rsidRPr="00F66250">
              <w:rPr>
                <w:b/>
                <w:lang w:val="ru-RU"/>
              </w:rPr>
              <w:t>3</w:t>
            </w:r>
            <w:r w:rsidR="00784234" w:rsidRPr="00F66250">
              <w:rPr>
                <w:b/>
                <w:lang w:val="ru-RU"/>
              </w:rPr>
              <w:t>-</w:t>
            </w:r>
            <w:r w:rsidRPr="00F66250">
              <w:rPr>
                <w:b/>
                <w:lang w:val="ru-RU"/>
              </w:rPr>
              <w:t>66-18</w:t>
            </w:r>
          </w:p>
          <w:p w:rsidR="00AA4CB4" w:rsidRPr="00F66250" w:rsidRDefault="00AA4CB4" w:rsidP="00593CAF">
            <w:pPr>
              <w:rPr>
                <w:b/>
                <w:lang w:val="ru-RU"/>
              </w:rPr>
            </w:pPr>
          </w:p>
        </w:tc>
        <w:tc>
          <w:tcPr>
            <w:tcW w:w="4786" w:type="dxa"/>
          </w:tcPr>
          <w:p w:rsidR="0059239D" w:rsidRPr="0059239D" w:rsidRDefault="0059239D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59239D" w:rsidRPr="0059239D" w:rsidRDefault="0059239D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59239D" w:rsidRPr="0059239D" w:rsidRDefault="0059239D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59239D" w:rsidRDefault="0059239D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59239D" w:rsidRDefault="0059239D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59239D" w:rsidRDefault="00D02479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02479" w:rsidRDefault="00D02479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D02479" w:rsidRDefault="00D02479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D02479" w:rsidRDefault="00D02479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59239D" w:rsidRPr="0059239D" w:rsidRDefault="0059239D" w:rsidP="0059239D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59239D"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</w:p>
          <w:p w:rsidR="00CC36BC" w:rsidRPr="00F66250" w:rsidRDefault="00CC36BC" w:rsidP="00D02479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93CAF" w:rsidRDefault="00593CAF" w:rsidP="00593CAF">
      <w:pPr>
        <w:widowControl w:val="0"/>
        <w:jc w:val="center"/>
        <w:rPr>
          <w:rFonts w:cs="Tahoma"/>
          <w:b/>
          <w:bCs/>
          <w:color w:val="000000"/>
          <w:sz w:val="28"/>
          <w:szCs w:val="28"/>
        </w:rPr>
      </w:pPr>
      <w:proofErr w:type="spellStart"/>
      <w:r>
        <w:rPr>
          <w:rFonts w:cs="Tahoma"/>
          <w:b/>
          <w:bCs/>
          <w:color w:val="000000"/>
          <w:sz w:val="28"/>
          <w:szCs w:val="28"/>
        </w:rPr>
        <w:t>Информация</w:t>
      </w:r>
      <w:proofErr w:type="spellEnd"/>
    </w:p>
    <w:p w:rsidR="00593CAF" w:rsidRPr="00593CAF" w:rsidRDefault="00593CAF" w:rsidP="00593CAF">
      <w:pPr>
        <w:widowControl w:val="0"/>
        <w:jc w:val="center"/>
        <w:rPr>
          <w:rFonts w:cs="Tahoma"/>
          <w:b/>
          <w:bCs/>
          <w:color w:val="000000"/>
          <w:sz w:val="28"/>
          <w:szCs w:val="28"/>
          <w:lang w:val="ru-RU"/>
        </w:rPr>
      </w:pPr>
      <w:r w:rsidRPr="00593CAF">
        <w:rPr>
          <w:rFonts w:cs="Tahoma"/>
          <w:b/>
          <w:bCs/>
          <w:color w:val="000000"/>
          <w:sz w:val="28"/>
          <w:szCs w:val="28"/>
          <w:lang w:val="ru-RU"/>
        </w:rPr>
        <w:t>о среднемесячной заработной плате руководителя и главного бухгалтера</w:t>
      </w:r>
    </w:p>
    <w:p w:rsidR="00D02479" w:rsidRPr="00593CAF" w:rsidRDefault="00593CAF" w:rsidP="00593CAF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Pr="00593CAF">
        <w:rPr>
          <w:b/>
          <w:sz w:val="28"/>
          <w:szCs w:val="28"/>
          <w:lang w:val="ru-RU"/>
        </w:rPr>
        <w:t>за 20</w:t>
      </w:r>
      <w:r w:rsidR="00EA67D8">
        <w:rPr>
          <w:b/>
          <w:sz w:val="28"/>
          <w:szCs w:val="28"/>
          <w:lang w:val="ru-RU"/>
        </w:rPr>
        <w:t>2</w:t>
      </w:r>
      <w:r w:rsidR="009F398B">
        <w:rPr>
          <w:b/>
          <w:sz w:val="28"/>
          <w:szCs w:val="28"/>
          <w:lang w:val="ru-RU"/>
        </w:rPr>
        <w:t>3</w:t>
      </w:r>
      <w:r w:rsidRPr="00593CAF">
        <w:rPr>
          <w:b/>
          <w:sz w:val="28"/>
          <w:szCs w:val="28"/>
          <w:lang w:val="ru-RU"/>
        </w:rPr>
        <w:t xml:space="preserve"> год</w:t>
      </w:r>
    </w:p>
    <w:p w:rsidR="00593CAF" w:rsidRPr="00A462F5" w:rsidRDefault="007114AE" w:rsidP="00A462F5">
      <w:pPr>
        <w:spacing w:line="360" w:lineRule="auto"/>
        <w:jc w:val="both"/>
        <w:rPr>
          <w:sz w:val="32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93CAF" w:rsidRPr="00593CAF" w:rsidTr="00593CAF">
        <w:tc>
          <w:tcPr>
            <w:tcW w:w="4813" w:type="dxa"/>
          </w:tcPr>
          <w:p w:rsidR="00593CAF" w:rsidRPr="00593CAF" w:rsidRDefault="00593CAF" w:rsidP="00593CA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3CAF">
              <w:rPr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814" w:type="dxa"/>
          </w:tcPr>
          <w:p w:rsidR="00593CAF" w:rsidRPr="00593CAF" w:rsidRDefault="00593CAF" w:rsidP="00593CA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3CAF">
              <w:rPr>
                <w:b/>
                <w:sz w:val="28"/>
                <w:szCs w:val="28"/>
                <w:lang w:val="ru-RU"/>
              </w:rPr>
              <w:t>Средняя заработная плата</w:t>
            </w:r>
          </w:p>
        </w:tc>
      </w:tr>
      <w:tr w:rsidR="00593CAF" w:rsidRPr="00593CAF" w:rsidTr="00593CAF">
        <w:tc>
          <w:tcPr>
            <w:tcW w:w="4813" w:type="dxa"/>
            <w:vAlign w:val="center"/>
          </w:tcPr>
          <w:p w:rsidR="00593CAF" w:rsidRPr="00593CAF" w:rsidRDefault="00593CAF" w:rsidP="00593CA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814" w:type="dxa"/>
            <w:vAlign w:val="center"/>
          </w:tcPr>
          <w:p w:rsidR="00100371" w:rsidRPr="00593CAF" w:rsidRDefault="009F398B" w:rsidP="00EA67D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60187,74</w:t>
            </w:r>
          </w:p>
        </w:tc>
      </w:tr>
      <w:tr w:rsidR="00593CAF" w:rsidRPr="00593CAF" w:rsidTr="00593CAF">
        <w:tc>
          <w:tcPr>
            <w:tcW w:w="4813" w:type="dxa"/>
            <w:vAlign w:val="center"/>
          </w:tcPr>
          <w:p w:rsidR="00593CAF" w:rsidRPr="00593CAF" w:rsidRDefault="00593CAF" w:rsidP="00593CA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4814" w:type="dxa"/>
            <w:vAlign w:val="center"/>
          </w:tcPr>
          <w:p w:rsidR="00100371" w:rsidRPr="00593CAF" w:rsidRDefault="009F398B" w:rsidP="0010037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32815,73</w:t>
            </w:r>
          </w:p>
        </w:tc>
      </w:tr>
    </w:tbl>
    <w:p w:rsidR="007114AE" w:rsidRPr="00A462F5" w:rsidRDefault="007114AE" w:rsidP="00A462F5">
      <w:pPr>
        <w:spacing w:line="360" w:lineRule="auto"/>
        <w:jc w:val="both"/>
        <w:rPr>
          <w:sz w:val="32"/>
          <w:szCs w:val="28"/>
          <w:lang w:val="ru-RU"/>
        </w:rPr>
      </w:pPr>
    </w:p>
    <w:p w:rsidR="00F66250" w:rsidRPr="00F66250" w:rsidRDefault="00F66250" w:rsidP="00F66250">
      <w:pPr>
        <w:rPr>
          <w:sz w:val="28"/>
          <w:szCs w:val="28"/>
          <w:lang w:val="ru-RU"/>
        </w:rPr>
      </w:pPr>
    </w:p>
    <w:p w:rsidR="00F66250" w:rsidRPr="00F66250" w:rsidRDefault="00F66250" w:rsidP="00F66250">
      <w:pPr>
        <w:rPr>
          <w:sz w:val="28"/>
          <w:szCs w:val="28"/>
          <w:lang w:val="ru-RU"/>
        </w:rPr>
      </w:pPr>
    </w:p>
    <w:p w:rsidR="00F66250" w:rsidRPr="00F66250" w:rsidRDefault="00F66250" w:rsidP="00F66250">
      <w:pPr>
        <w:rPr>
          <w:sz w:val="28"/>
          <w:szCs w:val="28"/>
          <w:lang w:val="ru-RU"/>
        </w:rPr>
      </w:pPr>
      <w:r w:rsidRPr="00F66250">
        <w:rPr>
          <w:sz w:val="28"/>
          <w:szCs w:val="28"/>
          <w:lang w:val="ru-RU"/>
        </w:rPr>
        <w:t xml:space="preserve">Директор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F66250">
        <w:rPr>
          <w:sz w:val="28"/>
          <w:szCs w:val="28"/>
          <w:lang w:val="ru-RU"/>
        </w:rPr>
        <w:t xml:space="preserve">                                      Ж.В.Кравцова</w:t>
      </w:r>
    </w:p>
    <w:p w:rsidR="00F66250" w:rsidRPr="00F66250" w:rsidRDefault="00F66250" w:rsidP="00F66250">
      <w:pPr>
        <w:rPr>
          <w:sz w:val="28"/>
          <w:szCs w:val="28"/>
          <w:lang w:val="ru-RU"/>
        </w:rPr>
      </w:pPr>
    </w:p>
    <w:sectPr w:rsidR="00F66250" w:rsidRPr="00F66250" w:rsidSect="00610E7A"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CCD"/>
    <w:multiLevelType w:val="hybridMultilevel"/>
    <w:tmpl w:val="477CF4BE"/>
    <w:lvl w:ilvl="0" w:tplc="7326F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7F6C64"/>
    <w:multiLevelType w:val="hybridMultilevel"/>
    <w:tmpl w:val="562A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CFB"/>
    <w:rsid w:val="00011910"/>
    <w:rsid w:val="00032BB7"/>
    <w:rsid w:val="00065469"/>
    <w:rsid w:val="00071204"/>
    <w:rsid w:val="00100371"/>
    <w:rsid w:val="001A027F"/>
    <w:rsid w:val="001B5EBC"/>
    <w:rsid w:val="001B7C1E"/>
    <w:rsid w:val="001D08AF"/>
    <w:rsid w:val="001D0D6C"/>
    <w:rsid w:val="001E3C91"/>
    <w:rsid w:val="00203D57"/>
    <w:rsid w:val="00236AC3"/>
    <w:rsid w:val="002473BD"/>
    <w:rsid w:val="002870AF"/>
    <w:rsid w:val="00383F54"/>
    <w:rsid w:val="0039447F"/>
    <w:rsid w:val="003A45B0"/>
    <w:rsid w:val="0046241E"/>
    <w:rsid w:val="00503BD4"/>
    <w:rsid w:val="00506785"/>
    <w:rsid w:val="005728E1"/>
    <w:rsid w:val="0059239D"/>
    <w:rsid w:val="00593CAF"/>
    <w:rsid w:val="0059526F"/>
    <w:rsid w:val="005F4CFB"/>
    <w:rsid w:val="00610E7A"/>
    <w:rsid w:val="00624312"/>
    <w:rsid w:val="00624977"/>
    <w:rsid w:val="006914CF"/>
    <w:rsid w:val="00697CB8"/>
    <w:rsid w:val="006A58B3"/>
    <w:rsid w:val="006B0978"/>
    <w:rsid w:val="007114AE"/>
    <w:rsid w:val="00754DB1"/>
    <w:rsid w:val="007626D1"/>
    <w:rsid w:val="0077298D"/>
    <w:rsid w:val="00784234"/>
    <w:rsid w:val="007B3F29"/>
    <w:rsid w:val="007D37BB"/>
    <w:rsid w:val="007E4BA6"/>
    <w:rsid w:val="0082635F"/>
    <w:rsid w:val="008848D5"/>
    <w:rsid w:val="008A1B6A"/>
    <w:rsid w:val="009664D1"/>
    <w:rsid w:val="009C2C33"/>
    <w:rsid w:val="009F398B"/>
    <w:rsid w:val="00A2234B"/>
    <w:rsid w:val="00A346ED"/>
    <w:rsid w:val="00A3704E"/>
    <w:rsid w:val="00A462F5"/>
    <w:rsid w:val="00AA4CB4"/>
    <w:rsid w:val="00AB39CE"/>
    <w:rsid w:val="00AC0255"/>
    <w:rsid w:val="00AC3298"/>
    <w:rsid w:val="00AD1012"/>
    <w:rsid w:val="00B07D9B"/>
    <w:rsid w:val="00B25810"/>
    <w:rsid w:val="00BB1ABE"/>
    <w:rsid w:val="00BE0F29"/>
    <w:rsid w:val="00BE1EB3"/>
    <w:rsid w:val="00C057D7"/>
    <w:rsid w:val="00C24264"/>
    <w:rsid w:val="00C706D0"/>
    <w:rsid w:val="00C71363"/>
    <w:rsid w:val="00C95B24"/>
    <w:rsid w:val="00CA031C"/>
    <w:rsid w:val="00CB4A27"/>
    <w:rsid w:val="00CC1769"/>
    <w:rsid w:val="00CC36BC"/>
    <w:rsid w:val="00CD5F57"/>
    <w:rsid w:val="00D02479"/>
    <w:rsid w:val="00DF3189"/>
    <w:rsid w:val="00E17936"/>
    <w:rsid w:val="00E37EE9"/>
    <w:rsid w:val="00E51F1F"/>
    <w:rsid w:val="00EA67D8"/>
    <w:rsid w:val="00EB269F"/>
    <w:rsid w:val="00ED390B"/>
    <w:rsid w:val="00F16EA3"/>
    <w:rsid w:val="00F66250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7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rsid w:val="0007120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2">
    <w:name w:val="Стиль2"/>
    <w:basedOn w:val="a"/>
    <w:rsid w:val="00071204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character" w:customStyle="1" w:styleId="c1">
    <w:name w:val="c1"/>
    <w:rsid w:val="00071204"/>
    <w:rPr>
      <w:color w:val="0000FF"/>
    </w:rPr>
  </w:style>
  <w:style w:type="paragraph" w:styleId="a3">
    <w:name w:val="Title"/>
    <w:basedOn w:val="a"/>
    <w:link w:val="a4"/>
    <w:qFormat/>
    <w:rsid w:val="00C24264"/>
    <w:pPr>
      <w:jc w:val="center"/>
    </w:pPr>
    <w:rPr>
      <w:b/>
      <w:sz w:val="22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C24264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A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7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rsid w:val="0007120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2">
    <w:name w:val="Стиль2"/>
    <w:basedOn w:val="a"/>
    <w:rsid w:val="00071204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character" w:customStyle="1" w:styleId="c1">
    <w:name w:val="c1"/>
    <w:rsid w:val="00071204"/>
    <w:rPr>
      <w:color w:val="0000FF"/>
    </w:rPr>
  </w:style>
  <w:style w:type="paragraph" w:styleId="a3">
    <w:name w:val="Title"/>
    <w:basedOn w:val="a"/>
    <w:link w:val="a4"/>
    <w:qFormat/>
    <w:rsid w:val="00C24264"/>
    <w:pPr>
      <w:jc w:val="center"/>
    </w:pPr>
    <w:rPr>
      <w:b/>
      <w:sz w:val="22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C24264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A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7</cp:revision>
  <cp:lastPrinted>2024-04-18T11:55:00Z</cp:lastPrinted>
  <dcterms:created xsi:type="dcterms:W3CDTF">2020-04-20T08:30:00Z</dcterms:created>
  <dcterms:modified xsi:type="dcterms:W3CDTF">2024-04-18T11:55:00Z</dcterms:modified>
</cp:coreProperties>
</file>