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99" w:rsidRPr="00487599" w:rsidRDefault="00487599" w:rsidP="0060545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599">
        <w:rPr>
          <w:rFonts w:ascii="Times New Roman" w:hAnsi="Times New Roman" w:cs="Times New Roman"/>
          <w:b/>
          <w:sz w:val="20"/>
          <w:szCs w:val="20"/>
        </w:rPr>
        <w:t xml:space="preserve">Р О С </w:t>
      </w:r>
      <w:proofErr w:type="spellStart"/>
      <w:proofErr w:type="gramStart"/>
      <w:r w:rsidRPr="00487599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proofErr w:type="gramEnd"/>
      <w:r w:rsidRPr="00487599">
        <w:rPr>
          <w:rFonts w:ascii="Times New Roman" w:hAnsi="Times New Roman" w:cs="Times New Roman"/>
          <w:b/>
          <w:sz w:val="20"/>
          <w:szCs w:val="20"/>
        </w:rPr>
        <w:t xml:space="preserve"> И Й С К А Я    Ф Е  Д  Е  Р  А  Ц  И  Я</w:t>
      </w: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599">
        <w:rPr>
          <w:rFonts w:ascii="Times New Roman" w:hAnsi="Times New Roman" w:cs="Times New Roman"/>
          <w:b/>
          <w:sz w:val="20"/>
          <w:szCs w:val="20"/>
        </w:rPr>
        <w:t xml:space="preserve">К  А  Л  И  Н  И  Н  Г  </w:t>
      </w:r>
      <w:proofErr w:type="gramStart"/>
      <w:r w:rsidRPr="0048759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87599">
        <w:rPr>
          <w:rFonts w:ascii="Times New Roman" w:hAnsi="Times New Roman" w:cs="Times New Roman"/>
          <w:b/>
          <w:sz w:val="20"/>
          <w:szCs w:val="20"/>
        </w:rPr>
        <w:t xml:space="preserve">  А  Д  С  К  А  Я   О  Б  Л  А  С  Т  Ь</w:t>
      </w:r>
    </w:p>
    <w:p w:rsid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599">
        <w:rPr>
          <w:rFonts w:ascii="Times New Roman" w:hAnsi="Times New Roman" w:cs="Times New Roman"/>
          <w:b/>
          <w:sz w:val="20"/>
          <w:szCs w:val="20"/>
        </w:rPr>
        <w:t xml:space="preserve">« С  В Е Т Л О В С К И Й   Г О </w:t>
      </w:r>
      <w:proofErr w:type="gramStart"/>
      <w:r w:rsidRPr="0048759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87599">
        <w:rPr>
          <w:rFonts w:ascii="Times New Roman" w:hAnsi="Times New Roman" w:cs="Times New Roman"/>
          <w:b/>
          <w:sz w:val="20"/>
          <w:szCs w:val="20"/>
        </w:rPr>
        <w:t xml:space="preserve"> О Д С К О Й   О К Р У Г »</w:t>
      </w: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99">
        <w:rPr>
          <w:rFonts w:ascii="Times New Roman" w:hAnsi="Times New Roman" w:cs="Times New Roman"/>
          <w:sz w:val="28"/>
          <w:szCs w:val="28"/>
        </w:rPr>
        <w:t>муниципальное  бюджетное учреждение социального обслуживания</w:t>
      </w: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99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в </w:t>
      </w:r>
      <w:proofErr w:type="spellStart"/>
      <w:r w:rsidRPr="00487599"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 w:rsidRPr="00487599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</w:p>
    <w:p w:rsidR="00487599" w:rsidRDefault="00487599" w:rsidP="0060545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306768" w:rsidRPr="00306768" w:rsidRDefault="00D41B69" w:rsidP="0060545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pict>
          <v:line id="_x0000_s1026" style="position:absolute;z-index:251658240" from=".9pt,10.5pt" to="483.3pt,10.5pt" o:allowincell="f" strokeweight="2.25pt"/>
        </w:pict>
      </w:r>
    </w:p>
    <w:p w:rsidR="000716A3" w:rsidRDefault="00487599" w:rsidP="00071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B5">
        <w:rPr>
          <w:rFonts w:ascii="Times New Roman" w:hAnsi="Times New Roman" w:cs="Times New Roman"/>
          <w:b/>
          <w:sz w:val="28"/>
          <w:szCs w:val="28"/>
        </w:rPr>
        <w:t>Информация об общем количестве мест,   наличии свободных мест, в том числе по формам социального обслуживания</w:t>
      </w:r>
      <w:r w:rsidR="00A309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82209">
        <w:rPr>
          <w:rFonts w:ascii="Times New Roman" w:hAnsi="Times New Roman" w:cs="Times New Roman"/>
          <w:b/>
          <w:sz w:val="28"/>
          <w:szCs w:val="28"/>
        </w:rPr>
        <w:t>01.02.2024 г.</w:t>
      </w:r>
      <w:r w:rsidR="000716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4CB5" w:rsidRPr="006E4CB5" w:rsidRDefault="006E4CB5" w:rsidP="00487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249"/>
        <w:gridCol w:w="1954"/>
        <w:gridCol w:w="1808"/>
      </w:tblGrid>
      <w:tr w:rsidR="00487599" w:rsidTr="00560C9A">
        <w:tc>
          <w:tcPr>
            <w:tcW w:w="560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9" w:type="dxa"/>
          </w:tcPr>
          <w:p w:rsidR="00487599" w:rsidRDefault="001B41A8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социального обслуживания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мест</w:t>
            </w:r>
          </w:p>
        </w:tc>
        <w:tc>
          <w:tcPr>
            <w:tcW w:w="1808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487599" w:rsidTr="00560C9A">
        <w:tc>
          <w:tcPr>
            <w:tcW w:w="560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87599" w:rsidRPr="0008119E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9E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 в форме социального обслуживания 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487599" w:rsidRPr="0008119E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08119E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9E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487599" w:rsidRPr="00556414" w:rsidRDefault="00487599" w:rsidP="00560C9A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487599" w:rsidRPr="00683F58" w:rsidRDefault="005B35C5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79" w:rsidRDefault="00A5187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78220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487599" w:rsidRPr="00683F58" w:rsidRDefault="001B41A8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78220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4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99" w:rsidTr="00560C9A">
        <w:tc>
          <w:tcPr>
            <w:tcW w:w="560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9" w:type="dxa"/>
          </w:tcPr>
          <w:p w:rsidR="00487599" w:rsidRPr="0008119E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 «Социальной службой перевозок»</w:t>
            </w:r>
          </w:p>
        </w:tc>
        <w:tc>
          <w:tcPr>
            <w:tcW w:w="1954" w:type="dxa"/>
          </w:tcPr>
          <w:p w:rsidR="00487599" w:rsidRPr="00683F58" w:rsidRDefault="0078220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8" w:type="dxa"/>
          </w:tcPr>
          <w:p w:rsidR="00487599" w:rsidRPr="00683F58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4A3" w:rsidTr="00560C9A">
        <w:tc>
          <w:tcPr>
            <w:tcW w:w="560" w:type="dxa"/>
          </w:tcPr>
          <w:p w:rsidR="007F04A3" w:rsidRDefault="007F04A3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9" w:type="dxa"/>
          </w:tcPr>
          <w:p w:rsidR="007F04A3" w:rsidRDefault="007F04A3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Срочное социальное обслуживание</w:t>
            </w:r>
          </w:p>
        </w:tc>
        <w:tc>
          <w:tcPr>
            <w:tcW w:w="1954" w:type="dxa"/>
          </w:tcPr>
          <w:p w:rsidR="007F04A3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7F04A3" w:rsidRPr="00683F58" w:rsidRDefault="00037858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599" w:rsidTr="00560C9A">
        <w:tc>
          <w:tcPr>
            <w:tcW w:w="560" w:type="dxa"/>
          </w:tcPr>
          <w:p w:rsidR="00487599" w:rsidRDefault="007F04A3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7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87599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общее количество мест*</w:t>
            </w:r>
          </w:p>
        </w:tc>
        <w:tc>
          <w:tcPr>
            <w:tcW w:w="1954" w:type="dxa"/>
          </w:tcPr>
          <w:p w:rsidR="00487599" w:rsidRPr="00683F58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87599" w:rsidRPr="00683F58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487599" w:rsidRDefault="00040F4E" w:rsidP="00306768">
      <w:pPr>
        <w:jc w:val="both"/>
        <w:rPr>
          <w:rFonts w:ascii="Times New Roman" w:hAnsi="Times New Roman" w:cs="Times New Roman"/>
          <w:sz w:val="24"/>
          <w:szCs w:val="24"/>
        </w:rPr>
      </w:pPr>
      <w:r w:rsidRPr="005A5216">
        <w:rPr>
          <w:rFonts w:ascii="Times New Roman" w:hAnsi="Times New Roman" w:cs="Times New Roman"/>
          <w:sz w:val="24"/>
          <w:szCs w:val="24"/>
        </w:rPr>
        <w:t xml:space="preserve">*- </w:t>
      </w:r>
      <w:r w:rsidR="00945667" w:rsidRPr="005A5216">
        <w:rPr>
          <w:rFonts w:ascii="Times New Roman" w:hAnsi="Times New Roman" w:cs="Times New Roman"/>
          <w:sz w:val="24"/>
          <w:szCs w:val="24"/>
        </w:rPr>
        <w:t>указано средне</w:t>
      </w:r>
      <w:r w:rsidR="00AA02E4">
        <w:rPr>
          <w:rFonts w:ascii="Times New Roman" w:hAnsi="Times New Roman" w:cs="Times New Roman"/>
          <w:sz w:val="24"/>
          <w:szCs w:val="24"/>
        </w:rPr>
        <w:t>е количество человек, обслуживаемы</w:t>
      </w:r>
      <w:r w:rsidR="00945667" w:rsidRPr="005A5216">
        <w:rPr>
          <w:rFonts w:ascii="Times New Roman" w:hAnsi="Times New Roman" w:cs="Times New Roman"/>
          <w:sz w:val="24"/>
          <w:szCs w:val="24"/>
        </w:rPr>
        <w:t>х в месяц</w:t>
      </w:r>
    </w:p>
    <w:p w:rsidR="00487599" w:rsidRDefault="00487599" w:rsidP="003067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599" w:rsidSect="0054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EB1"/>
    <w:multiLevelType w:val="multilevel"/>
    <w:tmpl w:val="D76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750CB"/>
    <w:multiLevelType w:val="hybridMultilevel"/>
    <w:tmpl w:val="A8CAE3AA"/>
    <w:lvl w:ilvl="0" w:tplc="19B0B89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F4E"/>
    <w:rsid w:val="00007420"/>
    <w:rsid w:val="00037858"/>
    <w:rsid w:val="00040F4E"/>
    <w:rsid w:val="000716A3"/>
    <w:rsid w:val="000B20C6"/>
    <w:rsid w:val="00164600"/>
    <w:rsid w:val="001A67EF"/>
    <w:rsid w:val="001B41A8"/>
    <w:rsid w:val="00211B3D"/>
    <w:rsid w:val="002F0A41"/>
    <w:rsid w:val="00306768"/>
    <w:rsid w:val="00487599"/>
    <w:rsid w:val="00535F70"/>
    <w:rsid w:val="00544289"/>
    <w:rsid w:val="00544F25"/>
    <w:rsid w:val="00571170"/>
    <w:rsid w:val="00591A16"/>
    <w:rsid w:val="005A5216"/>
    <w:rsid w:val="005B35C5"/>
    <w:rsid w:val="0060545E"/>
    <w:rsid w:val="00683F58"/>
    <w:rsid w:val="006E4CB5"/>
    <w:rsid w:val="00782209"/>
    <w:rsid w:val="00794EA3"/>
    <w:rsid w:val="007F04A3"/>
    <w:rsid w:val="007F5481"/>
    <w:rsid w:val="00800EEB"/>
    <w:rsid w:val="00860C38"/>
    <w:rsid w:val="008670AF"/>
    <w:rsid w:val="00891461"/>
    <w:rsid w:val="00916D1E"/>
    <w:rsid w:val="00945667"/>
    <w:rsid w:val="00947622"/>
    <w:rsid w:val="009D4A76"/>
    <w:rsid w:val="009D6D72"/>
    <w:rsid w:val="00A20486"/>
    <w:rsid w:val="00A30955"/>
    <w:rsid w:val="00A500BA"/>
    <w:rsid w:val="00A51879"/>
    <w:rsid w:val="00AA02E4"/>
    <w:rsid w:val="00B848C3"/>
    <w:rsid w:val="00C41D93"/>
    <w:rsid w:val="00D151D0"/>
    <w:rsid w:val="00D2141F"/>
    <w:rsid w:val="00D41B69"/>
    <w:rsid w:val="00D5770C"/>
    <w:rsid w:val="00DF7351"/>
    <w:rsid w:val="00F429D8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4E"/>
    <w:pPr>
      <w:ind w:left="720"/>
      <w:contextualSpacing/>
    </w:pPr>
  </w:style>
  <w:style w:type="paragraph" w:styleId="a4">
    <w:name w:val="Title"/>
    <w:basedOn w:val="a"/>
    <w:link w:val="a5"/>
    <w:qFormat/>
    <w:rsid w:val="0030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306768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9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64</cp:revision>
  <cp:lastPrinted>2023-01-25T09:30:00Z</cp:lastPrinted>
  <dcterms:created xsi:type="dcterms:W3CDTF">2014-12-15T07:50:00Z</dcterms:created>
  <dcterms:modified xsi:type="dcterms:W3CDTF">2024-01-24T08:04:00Z</dcterms:modified>
</cp:coreProperties>
</file>